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2A23" w:rsidRDefault="004D332E">
      <w:r w:rsidRPr="004D332E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258534" cy="5430008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69DC">
        <w:br w:type="textWrapping" w:clear="all"/>
      </w:r>
      <w:proofErr w:type="gramStart"/>
      <w:r w:rsidR="004A69DC">
        <w:t>installation</w:t>
      </w:r>
      <w:proofErr w:type="gramEnd"/>
      <w:r w:rsidR="004A69DC">
        <w:t xml:space="preserve"> process the main requirement is provider </w:t>
      </w:r>
    </w:p>
    <w:p w:rsidR="004A69DC" w:rsidRDefault="004A69DC">
      <w:r>
        <w:t>we need not to give in script we can also assign role ,environment variable in that we have to add access key and secret access key</w:t>
      </w:r>
    </w:p>
    <w:p w:rsidR="004A69DC" w:rsidRDefault="004A69DC">
      <w:proofErr w:type="gramStart"/>
      <w:r>
        <w:t>create</w:t>
      </w:r>
      <w:proofErr w:type="gramEnd"/>
      <w:r>
        <w:t xml:space="preserve"> one role and add it to the terraform instance</w:t>
      </w:r>
    </w:p>
    <w:p w:rsidR="00D6652B" w:rsidRDefault="004A69DC">
      <w:r>
        <w:t xml:space="preserve">if you give the access key and secrete access key </w:t>
      </w:r>
      <w:proofErr w:type="spellStart"/>
      <w:r w:rsidR="00D6652B">
        <w:t>every one</w:t>
      </w:r>
      <w:proofErr w:type="spellEnd"/>
      <w:r w:rsidR="00D6652B">
        <w:t xml:space="preserve"> can see them </w:t>
      </w:r>
    </w:p>
    <w:p w:rsidR="001B56C0" w:rsidRDefault="001B56C0"/>
    <w:p w:rsidR="001B56C0" w:rsidRDefault="001B56C0"/>
    <w:p w:rsidR="001B56C0" w:rsidRDefault="001B56C0"/>
    <w:p w:rsidR="001B56C0" w:rsidRDefault="001B56C0"/>
    <w:p w:rsidR="001B56C0" w:rsidRDefault="001B56C0"/>
    <w:p w:rsidR="001B56C0" w:rsidRDefault="001B56C0"/>
    <w:p w:rsidR="001B56C0" w:rsidRDefault="001B56C0"/>
    <w:p w:rsidR="001B56C0" w:rsidRDefault="001B56C0"/>
    <w:p w:rsidR="001B56C0" w:rsidRDefault="001B56C0">
      <w:r w:rsidRPr="001B56C0">
        <w:rPr>
          <w:noProof/>
        </w:rPr>
        <w:drawing>
          <wp:inline distT="0" distB="0" distL="0" distR="0" wp14:anchorId="4902008A" wp14:editId="22FD1154">
            <wp:extent cx="5943600" cy="3765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6C0" w:rsidRDefault="001B56C0"/>
    <w:p w:rsidR="001B56C0" w:rsidRDefault="001B56C0"/>
    <w:p w:rsidR="001B56C0" w:rsidRDefault="001B56C0"/>
    <w:p w:rsidR="001B56C0" w:rsidRDefault="001B56C0"/>
    <w:p w:rsidR="001B56C0" w:rsidRDefault="001B56C0"/>
    <w:p w:rsidR="00254AF7" w:rsidRDefault="00254AF7">
      <w:r w:rsidRPr="00254AF7">
        <w:rPr>
          <w:noProof/>
        </w:rPr>
        <w:lastRenderedPageBreak/>
        <w:drawing>
          <wp:inline distT="0" distB="0" distL="0" distR="0" wp14:anchorId="67A51F71" wp14:editId="0CE90031">
            <wp:extent cx="5943600" cy="5281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9E" w:rsidRDefault="00B8139E">
      <w:r w:rsidRPr="00B8139E">
        <w:rPr>
          <w:noProof/>
        </w:rPr>
        <w:lastRenderedPageBreak/>
        <w:drawing>
          <wp:inline distT="0" distB="0" distL="0" distR="0" wp14:anchorId="632D381F" wp14:editId="12C58A9F">
            <wp:extent cx="5696745" cy="344853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9E" w:rsidRDefault="00B8139E">
      <w:r w:rsidRPr="002313B8">
        <w:rPr>
          <w:noProof/>
          <w:vertAlign w:val="subscript"/>
        </w:rPr>
        <w:drawing>
          <wp:inline distT="0" distB="0" distL="0" distR="0" wp14:anchorId="5C1783E1" wp14:editId="14542BE2">
            <wp:extent cx="6210795" cy="3691309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0226" cy="370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B8" w:rsidRDefault="002313B8"/>
    <w:p w:rsidR="004D332E" w:rsidRDefault="004A69DC">
      <w:r>
        <w:lastRenderedPageBreak/>
        <w:t xml:space="preserve">  </w:t>
      </w:r>
      <w:r w:rsidR="00254AF7" w:rsidRPr="00254AF7">
        <w:rPr>
          <w:noProof/>
        </w:rPr>
        <w:drawing>
          <wp:inline distT="0" distB="0" distL="0" distR="0" wp14:anchorId="7DB05316" wp14:editId="0B318C87">
            <wp:extent cx="5943600" cy="3451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B8" w:rsidRDefault="002313B8">
      <w:r w:rsidRPr="002313B8">
        <w:rPr>
          <w:noProof/>
        </w:rPr>
        <w:drawing>
          <wp:inline distT="0" distB="0" distL="0" distR="0" wp14:anchorId="3B2B063B" wp14:editId="2F14A4FA">
            <wp:extent cx="5943600" cy="2368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3B8" w:rsidRDefault="002313B8">
      <w:r w:rsidRPr="002313B8">
        <w:rPr>
          <w:noProof/>
        </w:rPr>
        <w:lastRenderedPageBreak/>
        <w:drawing>
          <wp:inline distT="0" distB="0" distL="0" distR="0" wp14:anchorId="4CCA15B8" wp14:editId="4555AE53">
            <wp:extent cx="5943600" cy="2181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47" w:rsidRDefault="000D3547">
      <w:r w:rsidRPr="000D3547">
        <w:rPr>
          <w:noProof/>
        </w:rPr>
        <w:drawing>
          <wp:inline distT="0" distB="0" distL="0" distR="0" wp14:anchorId="06DCC3DC" wp14:editId="2B192B90">
            <wp:extent cx="5943600" cy="4424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47" w:rsidRDefault="000D3547">
      <w:r w:rsidRPr="000D3547">
        <w:rPr>
          <w:noProof/>
        </w:rPr>
        <w:lastRenderedPageBreak/>
        <w:drawing>
          <wp:inline distT="0" distB="0" distL="0" distR="0" wp14:anchorId="459B8132" wp14:editId="5FC98840">
            <wp:extent cx="5943600" cy="22726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47" w:rsidRDefault="007C3F47">
      <w:r>
        <w:t xml:space="preserve">Comment </w:t>
      </w:r>
      <w:proofErr w:type="spellStart"/>
      <w:r>
        <w:t>simbols</w:t>
      </w:r>
      <w:proofErr w:type="spellEnd"/>
    </w:p>
    <w:p w:rsidR="007C3F47" w:rsidRDefault="007C3F47">
      <w:r>
        <w:t>/                  /===========================</w:t>
      </w:r>
      <w:r>
        <w:sym w:font="Wingdings" w:char="F0E8"/>
      </w:r>
      <w:r>
        <w:t>single line comments</w:t>
      </w:r>
    </w:p>
    <w:p w:rsidR="007C3F47" w:rsidRDefault="007C3F47">
      <w:r>
        <w:t>/*                                   */===========================</w:t>
      </w:r>
      <w:r>
        <w:sym w:font="Wingdings" w:char="F0E8"/>
      </w:r>
      <w:r>
        <w:t>multiline comments</w:t>
      </w:r>
    </w:p>
    <w:p w:rsidR="007C3F47" w:rsidRDefault="007C3F47">
      <w:r>
        <w:t xml:space="preserve"> Terraform </w:t>
      </w:r>
      <w:proofErr w:type="spellStart"/>
      <w:r>
        <w:t>init</w:t>
      </w:r>
      <w:proofErr w:type="spellEnd"/>
    </w:p>
    <w:p w:rsidR="007C3F47" w:rsidRDefault="007C3F47">
      <w:r>
        <w:t>Terraform apply –auto-approve</w:t>
      </w:r>
    </w:p>
    <w:p w:rsidR="007C3F47" w:rsidRDefault="007C3F47">
      <w:r>
        <w:t xml:space="preserve">Terraform </w:t>
      </w:r>
      <w:proofErr w:type="spellStart"/>
      <w:r>
        <w:t>fmt</w:t>
      </w:r>
      <w:proofErr w:type="spellEnd"/>
    </w:p>
    <w:p w:rsidR="007C3F47" w:rsidRDefault="007C3F47">
      <w:r>
        <w:t>Terraform destroy –auto-</w:t>
      </w:r>
      <w:proofErr w:type="spellStart"/>
      <w:r>
        <w:t>apprvo</w:t>
      </w:r>
      <w:proofErr w:type="spellEnd"/>
    </w:p>
    <w:p w:rsidR="007C3F47" w:rsidRDefault="007C3F47">
      <w:r w:rsidRPr="007C3F47">
        <w:rPr>
          <w:noProof/>
        </w:rPr>
        <w:drawing>
          <wp:inline distT="0" distB="0" distL="0" distR="0" wp14:anchorId="4D87B69E" wp14:editId="4D833BD2">
            <wp:extent cx="5943600" cy="26650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5A" w:rsidRDefault="00624A5A">
      <w:r w:rsidRPr="00624A5A">
        <w:rPr>
          <w:noProof/>
        </w:rPr>
        <w:lastRenderedPageBreak/>
        <w:drawing>
          <wp:inline distT="0" distB="0" distL="0" distR="0" wp14:anchorId="1345B658" wp14:editId="15BEC45D">
            <wp:extent cx="5249008" cy="2172003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5A" w:rsidRDefault="00624A5A">
      <w:r w:rsidRPr="00624A5A">
        <w:rPr>
          <w:noProof/>
        </w:rPr>
        <w:drawing>
          <wp:inline distT="0" distB="0" distL="0" distR="0" wp14:anchorId="26BD7B07" wp14:editId="651F5ACD">
            <wp:extent cx="5344271" cy="2314898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1A" w:rsidRDefault="00EA281A">
      <w:proofErr w:type="gramStart"/>
      <w:r>
        <w:t>now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 want to create multiple users at a time</w:t>
      </w:r>
    </w:p>
    <w:p w:rsidR="00EA281A" w:rsidRDefault="00EA281A">
      <w:proofErr w:type="gramStart"/>
      <w:r>
        <w:t>vi</w:t>
      </w:r>
      <w:proofErr w:type="gramEnd"/>
      <w:r>
        <w:t xml:space="preserve"> var.tf</w:t>
      </w:r>
    </w:p>
    <w:p w:rsidR="00EA281A" w:rsidRDefault="00EA281A">
      <w:r w:rsidRPr="00EA281A">
        <w:rPr>
          <w:noProof/>
        </w:rPr>
        <w:drawing>
          <wp:inline distT="0" distB="0" distL="0" distR="0" wp14:anchorId="0EBE04F9" wp14:editId="1419169C">
            <wp:extent cx="5943600" cy="8743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1A" w:rsidRDefault="00EA281A">
      <w:r w:rsidRPr="00EA281A">
        <w:rPr>
          <w:noProof/>
        </w:rPr>
        <w:lastRenderedPageBreak/>
        <w:drawing>
          <wp:inline distT="0" distB="0" distL="0" distR="0" wp14:anchorId="74385CA9" wp14:editId="38E549D3">
            <wp:extent cx="5668166" cy="2543530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1A" w:rsidRDefault="00EA281A">
      <w:r>
        <w:t xml:space="preserve">Now I want to give the user access </w:t>
      </w:r>
      <w:proofErr w:type="spellStart"/>
      <w:r>
        <w:t>bby</w:t>
      </w:r>
      <w:proofErr w:type="spellEnd"/>
      <w:r>
        <w:t xml:space="preserve"> using script </w:t>
      </w:r>
      <w:r w:rsidR="004D7AF3">
        <w:t>instead</w:t>
      </w:r>
      <w:r>
        <w:t xml:space="preserve"> of </w:t>
      </w:r>
      <w:r w:rsidR="004D7AF3">
        <w:t>manually by adding the policy</w:t>
      </w:r>
    </w:p>
    <w:p w:rsidR="004D7AF3" w:rsidRDefault="004D7AF3">
      <w:r w:rsidRPr="004D7AF3">
        <w:rPr>
          <w:noProof/>
        </w:rPr>
        <w:drawing>
          <wp:inline distT="0" distB="0" distL="0" distR="0" wp14:anchorId="44B7AF48" wp14:editId="35F39C76">
            <wp:extent cx="5943600" cy="2512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AF3" w:rsidRDefault="004D7AF3">
      <w:r>
        <w:t xml:space="preserve">We have to give </w:t>
      </w:r>
      <w:proofErr w:type="spellStart"/>
      <w:r>
        <w:t>arn</w:t>
      </w:r>
      <w:proofErr w:type="spellEnd"/>
      <w:r>
        <w:t xml:space="preserve"> for that </w:t>
      </w:r>
      <w:proofErr w:type="spellStart"/>
      <w:r>
        <w:t>goto</w:t>
      </w:r>
      <w:proofErr w:type="spellEnd"/>
      <w:r>
        <w:t xml:space="preserve"> IAM and select user and select policy name we will get ARN</w:t>
      </w:r>
    </w:p>
    <w:p w:rsidR="00C517B8" w:rsidRDefault="00C517B8">
      <w:r w:rsidRPr="00C517B8">
        <w:rPr>
          <w:noProof/>
        </w:rPr>
        <w:lastRenderedPageBreak/>
        <w:drawing>
          <wp:inline distT="0" distB="0" distL="0" distR="0" wp14:anchorId="0EFE03E2" wp14:editId="49B35A79">
            <wp:extent cx="5943600" cy="31413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B8" w:rsidRDefault="00A27DC0">
      <w:proofErr w:type="gramStart"/>
      <w:r>
        <w:t>terraform</w:t>
      </w:r>
      <w:proofErr w:type="gramEnd"/>
      <w:r>
        <w:t xml:space="preserve"> script for S3 bucket</w:t>
      </w:r>
    </w:p>
    <w:p w:rsidR="00A27DC0" w:rsidRDefault="00A27DC0"/>
    <w:p w:rsidR="00A27DC0" w:rsidRDefault="00A27DC0">
      <w:r w:rsidRPr="00A27DC0">
        <w:rPr>
          <w:noProof/>
        </w:rPr>
        <w:drawing>
          <wp:inline distT="0" distB="0" distL="0" distR="0" wp14:anchorId="22CE9EAF" wp14:editId="375866A1">
            <wp:extent cx="5130140" cy="35985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1854" cy="362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DC0" w:rsidRDefault="00A27DC0">
      <w:r>
        <w:t>It will not executed because we have to add policy to IAM role</w:t>
      </w:r>
    </w:p>
    <w:p w:rsidR="00A27DC0" w:rsidRDefault="00A27DC0">
      <w:r w:rsidRPr="00A27DC0">
        <w:rPr>
          <w:noProof/>
        </w:rPr>
        <w:lastRenderedPageBreak/>
        <w:drawing>
          <wp:inline distT="0" distB="0" distL="0" distR="0" wp14:anchorId="78AE6DA9" wp14:editId="21FABCC5">
            <wp:extent cx="5943600" cy="2352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87" w:rsidRDefault="00284F5E">
      <w:r w:rsidRPr="00284F5E">
        <w:rPr>
          <w:noProof/>
        </w:rPr>
        <w:lastRenderedPageBreak/>
        <w:drawing>
          <wp:inline distT="0" distB="0" distL="0" distR="0" wp14:anchorId="5B4DD770" wp14:editId="51AE2F93">
            <wp:extent cx="5915851" cy="5563376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556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C87" w:rsidRPr="00AB5C87">
        <w:rPr>
          <w:noProof/>
        </w:rPr>
        <w:lastRenderedPageBreak/>
        <w:drawing>
          <wp:inline distT="0" distB="0" distL="0" distR="0" wp14:anchorId="23D37296" wp14:editId="601FF68A">
            <wp:extent cx="5943600" cy="3165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F5E" w:rsidRPr="006372AA" w:rsidRDefault="006372AA">
      <w:pPr>
        <w:rPr>
          <w:b/>
        </w:rPr>
      </w:pPr>
      <w:r w:rsidRPr="006372AA">
        <w:rPr>
          <w:b/>
        </w:rPr>
        <w:t>Automation project</w:t>
      </w:r>
    </w:p>
    <w:p w:rsidR="00284F5E" w:rsidRDefault="006372AA">
      <w:r w:rsidRPr="006372AA">
        <w:rPr>
          <w:noProof/>
        </w:rPr>
        <w:drawing>
          <wp:inline distT="0" distB="0" distL="0" distR="0" wp14:anchorId="36541AD9" wp14:editId="6505B89E">
            <wp:extent cx="5943600" cy="27228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AA" w:rsidRDefault="006372AA">
      <w:r w:rsidRPr="006372AA">
        <w:rPr>
          <w:noProof/>
        </w:rPr>
        <w:lastRenderedPageBreak/>
        <w:drawing>
          <wp:inline distT="0" distB="0" distL="0" distR="0" wp14:anchorId="0D4B5820" wp14:editId="1DF0F7BD">
            <wp:extent cx="5943600" cy="40582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EA" w:rsidRDefault="005C45EA">
      <w:r w:rsidRPr="005C45EA">
        <w:rPr>
          <w:noProof/>
        </w:rPr>
        <w:drawing>
          <wp:inline distT="0" distB="0" distL="0" distR="0" wp14:anchorId="220943E4" wp14:editId="4B21B568">
            <wp:extent cx="5943600" cy="37509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44" w:rsidRDefault="00381844">
      <w:r w:rsidRPr="00381844">
        <w:rPr>
          <w:noProof/>
        </w:rPr>
        <w:lastRenderedPageBreak/>
        <w:drawing>
          <wp:inline distT="0" distB="0" distL="0" distR="0" wp14:anchorId="0011F656" wp14:editId="4E359C48">
            <wp:extent cx="5943600" cy="32899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44" w:rsidRDefault="00381844">
      <w:r w:rsidRPr="00381844">
        <w:rPr>
          <w:noProof/>
        </w:rPr>
        <w:drawing>
          <wp:inline distT="0" distB="0" distL="0" distR="0" wp14:anchorId="0926BCE9" wp14:editId="1B0721EB">
            <wp:extent cx="4229690" cy="20195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83" w:rsidRDefault="00AB3283">
      <w:r w:rsidRPr="00AB3283">
        <w:rPr>
          <w:noProof/>
        </w:rPr>
        <w:drawing>
          <wp:inline distT="0" distB="0" distL="0" distR="0" wp14:anchorId="509ECFAB" wp14:editId="7BC79A52">
            <wp:extent cx="5943600" cy="884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83" w:rsidRDefault="00AB3283">
      <w:r w:rsidRPr="00AB3283">
        <w:rPr>
          <w:noProof/>
        </w:rPr>
        <w:lastRenderedPageBreak/>
        <w:drawing>
          <wp:inline distT="0" distB="0" distL="0" distR="0" wp14:anchorId="195AC696" wp14:editId="36AED47A">
            <wp:extent cx="5943600" cy="48685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FE" w:rsidRDefault="00614FFE">
      <w:r w:rsidRPr="00614FFE">
        <w:rPr>
          <w:noProof/>
        </w:rPr>
        <w:lastRenderedPageBreak/>
        <w:drawing>
          <wp:inline distT="0" distB="0" distL="0" distR="0" wp14:anchorId="4E24EEE3" wp14:editId="214FD8D5">
            <wp:extent cx="5943600" cy="38608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83" w:rsidRDefault="00AB3283">
      <w:r w:rsidRPr="00AB3283">
        <w:rPr>
          <w:noProof/>
        </w:rPr>
        <w:lastRenderedPageBreak/>
        <w:drawing>
          <wp:inline distT="0" distB="0" distL="0" distR="0" wp14:anchorId="439A3279" wp14:editId="02D1E59A">
            <wp:extent cx="5943600" cy="64293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96" w:rsidRDefault="005F1496">
      <w:r w:rsidRPr="005F1496">
        <w:rPr>
          <w:noProof/>
        </w:rPr>
        <w:lastRenderedPageBreak/>
        <w:drawing>
          <wp:inline distT="0" distB="0" distL="0" distR="0" wp14:anchorId="5495DD74" wp14:editId="2AC5EC81">
            <wp:extent cx="5943600" cy="3348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496" w:rsidRDefault="00013A14">
      <w:r w:rsidRPr="00013A14">
        <w:rPr>
          <w:noProof/>
        </w:rPr>
        <w:drawing>
          <wp:inline distT="0" distB="0" distL="0" distR="0" wp14:anchorId="6289D416" wp14:editId="1C1F9535">
            <wp:extent cx="5943600" cy="2301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32" w:rsidRDefault="00373532">
      <w:r w:rsidRPr="00373532">
        <w:lastRenderedPageBreak/>
        <w:drawing>
          <wp:inline distT="0" distB="0" distL="0" distR="0" wp14:anchorId="73824608" wp14:editId="33B67A60">
            <wp:extent cx="5943600" cy="24180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32" w:rsidRDefault="0080556C">
      <w:r>
        <w:t xml:space="preserve"> </w:t>
      </w:r>
      <w:bookmarkStart w:id="0" w:name="_GoBack"/>
      <w:bookmarkEnd w:id="0"/>
    </w:p>
    <w:sectPr w:rsidR="003735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135"/>
    <w:rsid w:val="00013A14"/>
    <w:rsid w:val="000D3547"/>
    <w:rsid w:val="000E0332"/>
    <w:rsid w:val="001B2A23"/>
    <w:rsid w:val="001B56C0"/>
    <w:rsid w:val="002313B8"/>
    <w:rsid w:val="00254AF7"/>
    <w:rsid w:val="00284F5E"/>
    <w:rsid w:val="00373532"/>
    <w:rsid w:val="00381844"/>
    <w:rsid w:val="00410EAF"/>
    <w:rsid w:val="004A69DC"/>
    <w:rsid w:val="004D332E"/>
    <w:rsid w:val="004D7AF3"/>
    <w:rsid w:val="005A5210"/>
    <w:rsid w:val="005C45EA"/>
    <w:rsid w:val="005F1496"/>
    <w:rsid w:val="00614FFE"/>
    <w:rsid w:val="00624A5A"/>
    <w:rsid w:val="006372AA"/>
    <w:rsid w:val="007C3F47"/>
    <w:rsid w:val="0080556C"/>
    <w:rsid w:val="00A27DC0"/>
    <w:rsid w:val="00A52135"/>
    <w:rsid w:val="00AB127C"/>
    <w:rsid w:val="00AB3283"/>
    <w:rsid w:val="00AB5C87"/>
    <w:rsid w:val="00B32CAE"/>
    <w:rsid w:val="00B8139E"/>
    <w:rsid w:val="00C517B8"/>
    <w:rsid w:val="00C53C17"/>
    <w:rsid w:val="00D6652B"/>
    <w:rsid w:val="00D83623"/>
    <w:rsid w:val="00EA2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0FED86-A8CE-439D-AE5D-EF8ACDF2A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1633</TotalTime>
  <Pages>20</Pages>
  <Words>151</Words>
  <Characters>864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11</cp:revision>
  <dcterms:created xsi:type="dcterms:W3CDTF">2022-11-23T11:50:00Z</dcterms:created>
  <dcterms:modified xsi:type="dcterms:W3CDTF">2022-12-01T13:28:00Z</dcterms:modified>
</cp:coreProperties>
</file>